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610E" w14:textId="4D424192" w:rsidR="004B7AC9" w:rsidRDefault="004B7AC9" w:rsidP="004B7AC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</w:pPr>
      <w:r w:rsidRPr="002252E6"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  <w:t xml:space="preserve">AWS Water Stewardship </w:t>
      </w:r>
      <w:r w:rsidR="00FB7A84"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  <w:t xml:space="preserve">Online </w:t>
      </w:r>
      <w:r w:rsidRPr="002252E6"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  <w:t>Training</w:t>
      </w:r>
    </w:p>
    <w:p w14:paraId="1327E831" w14:textId="77777777" w:rsidR="00FB7A84" w:rsidRPr="002252E6" w:rsidRDefault="00FB7A84" w:rsidP="004B7AC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</w:pPr>
    </w:p>
    <w:p w14:paraId="6FA91719" w14:textId="2B7874E5" w:rsidR="00FB7A84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>17, 18, 19 August 2020</w:t>
      </w:r>
    </w:p>
    <w:p w14:paraId="44E80933" w14:textId="1D07D52F" w:rsid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>3 hrs each on Monday, Tuesday and Wednesday;</w:t>
      </w:r>
    </w:p>
    <w:p w14:paraId="508A1EA6" w14:textId="77777777" w:rsidR="00FB7A84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</w:p>
    <w:p w14:paraId="1E3CA5FE" w14:textId="145FB363" w:rsidR="00FB7A84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>24, 25, 26 August 2020</w:t>
      </w:r>
    </w:p>
    <w:p w14:paraId="17B8C2B0" w14:textId="17B59A15" w:rsidR="00FB7A84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>3 hrs each on Monday, Tuesday and Wednesday;</w:t>
      </w:r>
    </w:p>
    <w:p w14:paraId="0F6D458A" w14:textId="5DE6F9F0" w:rsidR="004B7AC9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Total time for </w:t>
      </w:r>
      <w:r w:rsidR="00075B06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complete</w:t>
      </w:r>
      <w:r w:rsidRPr="00FB7A84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course = 18 hrs </w:t>
      </w:r>
    </w:p>
    <w:p w14:paraId="61E7EE5C" w14:textId="3024284D" w:rsidR="00B05583" w:rsidRDefault="00B05583"/>
    <w:p w14:paraId="48A0AE44" w14:textId="5CC0281F" w:rsidR="004B7AC9" w:rsidRPr="004B7AC9" w:rsidRDefault="004B7AC9" w:rsidP="004B7AC9">
      <w:pPr>
        <w:pStyle w:val="Default"/>
        <w:jc w:val="center"/>
        <w:rPr>
          <w:b/>
          <w:color w:val="538135" w:themeColor="accent6" w:themeShade="BF"/>
          <w:sz w:val="28"/>
          <w:szCs w:val="28"/>
          <w:u w:val="single"/>
        </w:rPr>
      </w:pPr>
      <w:r w:rsidRPr="004B7AC9">
        <w:rPr>
          <w:b/>
          <w:i/>
          <w:iCs/>
          <w:color w:val="538135" w:themeColor="accent6" w:themeShade="BF"/>
          <w:sz w:val="28"/>
          <w:szCs w:val="28"/>
          <w:u w:val="single"/>
        </w:rPr>
        <w:t>Registration Form</w:t>
      </w:r>
    </w:p>
    <w:p w14:paraId="12037E3E" w14:textId="77777777" w:rsidR="004B7AC9" w:rsidRDefault="004B7AC9" w:rsidP="004B7AC9">
      <w:pPr>
        <w:pStyle w:val="Default"/>
        <w:rPr>
          <w:i/>
          <w:iCs/>
          <w:sz w:val="22"/>
          <w:szCs w:val="22"/>
        </w:rPr>
      </w:pPr>
    </w:p>
    <w:p w14:paraId="574A3B4C" w14:textId="6885AA08" w:rsidR="004B7AC9" w:rsidRDefault="004B7AC9" w:rsidP="004B7AC9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Kindly send in the duly filled Reply form to </w:t>
      </w:r>
      <w:hyperlink r:id="rId6" w:history="1">
        <w:r w:rsidRPr="0026097F">
          <w:rPr>
            <w:rStyle w:val="Hyperlink"/>
            <w:i/>
            <w:iCs/>
            <w:sz w:val="22"/>
            <w:szCs w:val="22"/>
          </w:rPr>
          <w:t>ashish@a4ws.org</w:t>
        </w:r>
      </w:hyperlink>
    </w:p>
    <w:p w14:paraId="61AE98BA" w14:textId="77777777" w:rsidR="004B7AC9" w:rsidRDefault="004B7AC9" w:rsidP="004B7AC9">
      <w:pPr>
        <w:pStyle w:val="Default"/>
        <w:jc w:val="center"/>
        <w:rPr>
          <w:sz w:val="22"/>
          <w:szCs w:val="22"/>
        </w:rPr>
      </w:pPr>
    </w:p>
    <w:p w14:paraId="6F291530" w14:textId="77777777" w:rsidR="004B7AC9" w:rsidRPr="004B7AC9" w:rsidRDefault="004B7AC9" w:rsidP="004B7AC9">
      <w:pPr>
        <w:rPr>
          <w:b/>
          <w:u w:val="single"/>
        </w:rPr>
      </w:pPr>
    </w:p>
    <w:p w14:paraId="762AD27C" w14:textId="6AD8EB37" w:rsidR="004B7AC9" w:rsidRDefault="004B7AC9" w:rsidP="004B7AC9">
      <w:pPr>
        <w:rPr>
          <w:b/>
          <w:u w:val="single"/>
        </w:rPr>
      </w:pPr>
      <w:r w:rsidRPr="004B7AC9">
        <w:rPr>
          <w:b/>
          <w:u w:val="single"/>
        </w:rPr>
        <w:t>Participant Details</w:t>
      </w:r>
    </w:p>
    <w:tbl>
      <w:tblPr>
        <w:tblStyle w:val="TableGrid"/>
        <w:tblW w:w="10872" w:type="dxa"/>
        <w:tblInd w:w="-998" w:type="dxa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746"/>
        <w:gridCol w:w="2082"/>
        <w:gridCol w:w="1515"/>
      </w:tblGrid>
      <w:tr w:rsidR="004B7AC9" w14:paraId="15B2DB13" w14:textId="77777777" w:rsidTr="004B7AC9">
        <w:tc>
          <w:tcPr>
            <w:tcW w:w="1560" w:type="dxa"/>
          </w:tcPr>
          <w:p w14:paraId="3531FF13" w14:textId="67A8350B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Name</w:t>
            </w:r>
          </w:p>
        </w:tc>
        <w:tc>
          <w:tcPr>
            <w:tcW w:w="1984" w:type="dxa"/>
          </w:tcPr>
          <w:p w14:paraId="5A135B82" w14:textId="0F7EEE83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Designation</w:t>
            </w:r>
          </w:p>
        </w:tc>
        <w:tc>
          <w:tcPr>
            <w:tcW w:w="1985" w:type="dxa"/>
          </w:tcPr>
          <w:p w14:paraId="33AA81BD" w14:textId="71359841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Organisation</w:t>
            </w:r>
          </w:p>
        </w:tc>
        <w:tc>
          <w:tcPr>
            <w:tcW w:w="1746" w:type="dxa"/>
          </w:tcPr>
          <w:p w14:paraId="2F3FFEA3" w14:textId="6AB4E1FA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Address</w:t>
            </w:r>
          </w:p>
        </w:tc>
        <w:tc>
          <w:tcPr>
            <w:tcW w:w="2082" w:type="dxa"/>
          </w:tcPr>
          <w:p w14:paraId="451877ED" w14:textId="4F177B06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Email</w:t>
            </w:r>
            <w:r w:rsidR="003301A2">
              <w:rPr>
                <w:b/>
              </w:rPr>
              <w:t>*</w:t>
            </w:r>
          </w:p>
        </w:tc>
        <w:tc>
          <w:tcPr>
            <w:tcW w:w="1515" w:type="dxa"/>
          </w:tcPr>
          <w:p w14:paraId="56BD883A" w14:textId="3B338DB2" w:rsidR="004B7AC9" w:rsidRPr="004B7AC9" w:rsidRDefault="004B7AC9" w:rsidP="004B7AC9">
            <w:pPr>
              <w:ind w:left="-152" w:firstLine="152"/>
              <w:rPr>
                <w:b/>
              </w:rPr>
            </w:pPr>
            <w:r w:rsidRPr="004B7AC9">
              <w:rPr>
                <w:b/>
              </w:rPr>
              <w:t>Mobile</w:t>
            </w:r>
          </w:p>
        </w:tc>
      </w:tr>
      <w:tr w:rsidR="004B7AC9" w14:paraId="0ADBD19B" w14:textId="77777777" w:rsidTr="004B7AC9">
        <w:tc>
          <w:tcPr>
            <w:tcW w:w="1560" w:type="dxa"/>
          </w:tcPr>
          <w:p w14:paraId="6B50CE52" w14:textId="77777777" w:rsidR="004B7AC9" w:rsidRPr="004B7AC9" w:rsidRDefault="004B7AC9" w:rsidP="004B7AC9">
            <w:pPr>
              <w:rPr>
                <w:b/>
              </w:rPr>
            </w:pPr>
          </w:p>
          <w:p w14:paraId="098B1F5A" w14:textId="7014DC35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984" w:type="dxa"/>
          </w:tcPr>
          <w:p w14:paraId="393E830E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985" w:type="dxa"/>
          </w:tcPr>
          <w:p w14:paraId="2E36953E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746" w:type="dxa"/>
          </w:tcPr>
          <w:p w14:paraId="7F08273D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2082" w:type="dxa"/>
          </w:tcPr>
          <w:p w14:paraId="76D64671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515" w:type="dxa"/>
          </w:tcPr>
          <w:p w14:paraId="155963DA" w14:textId="77777777" w:rsidR="004B7AC9" w:rsidRPr="004B7AC9" w:rsidRDefault="004B7AC9" w:rsidP="004B7AC9">
            <w:pPr>
              <w:rPr>
                <w:b/>
              </w:rPr>
            </w:pPr>
          </w:p>
        </w:tc>
      </w:tr>
      <w:tr w:rsidR="004B7AC9" w14:paraId="1054F1A6" w14:textId="77777777" w:rsidTr="004B7AC9">
        <w:tc>
          <w:tcPr>
            <w:tcW w:w="1560" w:type="dxa"/>
          </w:tcPr>
          <w:p w14:paraId="4B9020C5" w14:textId="77777777" w:rsidR="004B7AC9" w:rsidRDefault="004B7AC9" w:rsidP="004B7AC9">
            <w:pPr>
              <w:rPr>
                <w:b/>
                <w:u w:val="single"/>
              </w:rPr>
            </w:pPr>
          </w:p>
          <w:p w14:paraId="2E04F071" w14:textId="1607FD61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0E88DD52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339F4418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14:paraId="00041421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2082" w:type="dxa"/>
          </w:tcPr>
          <w:p w14:paraId="3784ED70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515" w:type="dxa"/>
          </w:tcPr>
          <w:p w14:paraId="0195A50E" w14:textId="77777777" w:rsidR="004B7AC9" w:rsidRDefault="004B7AC9" w:rsidP="004B7AC9">
            <w:pPr>
              <w:rPr>
                <w:b/>
                <w:u w:val="single"/>
              </w:rPr>
            </w:pPr>
          </w:p>
        </w:tc>
      </w:tr>
      <w:tr w:rsidR="004B7AC9" w14:paraId="475F01A8" w14:textId="77777777" w:rsidTr="004B7AC9">
        <w:tc>
          <w:tcPr>
            <w:tcW w:w="1560" w:type="dxa"/>
          </w:tcPr>
          <w:p w14:paraId="5E3BF7C6" w14:textId="77777777" w:rsidR="004B7AC9" w:rsidRDefault="004B7AC9" w:rsidP="004B7AC9">
            <w:pPr>
              <w:rPr>
                <w:b/>
                <w:u w:val="single"/>
              </w:rPr>
            </w:pPr>
          </w:p>
          <w:p w14:paraId="25C71817" w14:textId="7345F7AF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61F3F954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67B0F696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14:paraId="0AF0C7FD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2082" w:type="dxa"/>
          </w:tcPr>
          <w:p w14:paraId="5234F32D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515" w:type="dxa"/>
          </w:tcPr>
          <w:p w14:paraId="5461DD03" w14:textId="77777777" w:rsidR="004B7AC9" w:rsidRDefault="004B7AC9" w:rsidP="004B7AC9">
            <w:pPr>
              <w:rPr>
                <w:b/>
                <w:u w:val="single"/>
              </w:rPr>
            </w:pPr>
          </w:p>
        </w:tc>
      </w:tr>
      <w:tr w:rsidR="004B7AC9" w14:paraId="670F4724" w14:textId="77777777" w:rsidTr="004B7AC9">
        <w:tc>
          <w:tcPr>
            <w:tcW w:w="1560" w:type="dxa"/>
          </w:tcPr>
          <w:p w14:paraId="551B139E" w14:textId="77777777" w:rsidR="004B7AC9" w:rsidRDefault="004B7AC9" w:rsidP="004B7AC9">
            <w:pPr>
              <w:rPr>
                <w:b/>
                <w:u w:val="single"/>
              </w:rPr>
            </w:pPr>
          </w:p>
          <w:p w14:paraId="22CF6F30" w14:textId="3D9D42DE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0AE94029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314F0F74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14:paraId="4110B593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2082" w:type="dxa"/>
          </w:tcPr>
          <w:p w14:paraId="3912997A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515" w:type="dxa"/>
          </w:tcPr>
          <w:p w14:paraId="1996A554" w14:textId="77777777" w:rsidR="004B7AC9" w:rsidRDefault="004B7AC9" w:rsidP="004B7AC9">
            <w:pPr>
              <w:rPr>
                <w:b/>
                <w:u w:val="single"/>
              </w:rPr>
            </w:pPr>
          </w:p>
        </w:tc>
      </w:tr>
      <w:tr w:rsidR="004B7AC9" w14:paraId="0DF7C103" w14:textId="77777777" w:rsidTr="001E3E9D">
        <w:tc>
          <w:tcPr>
            <w:tcW w:w="10872" w:type="dxa"/>
            <w:gridSpan w:val="6"/>
          </w:tcPr>
          <w:p w14:paraId="39B5C949" w14:textId="4C86669B" w:rsidR="004B7AC9" w:rsidRPr="004B7AC9" w:rsidRDefault="004B7AC9" w:rsidP="004B7AC9">
            <w:r w:rsidRPr="004B7AC9">
              <w:t xml:space="preserve">All fields are </w:t>
            </w:r>
            <w:r>
              <w:t>m</w:t>
            </w:r>
            <w:r w:rsidRPr="004B7AC9">
              <w:t>andatory</w:t>
            </w:r>
          </w:p>
        </w:tc>
      </w:tr>
    </w:tbl>
    <w:p w14:paraId="1EC495EB" w14:textId="62601BFB" w:rsidR="004B7AC9" w:rsidRDefault="003301A2" w:rsidP="004B7AC9">
      <w:pPr>
        <w:rPr>
          <w:b/>
          <w:u w:val="single"/>
        </w:rPr>
      </w:pPr>
      <w:r>
        <w:rPr>
          <w:b/>
          <w:u w:val="single"/>
        </w:rPr>
        <w:t>*Please mention your official as well as personal email ID.</w:t>
      </w:r>
    </w:p>
    <w:p w14:paraId="3C6F8CAA" w14:textId="28ACBC28" w:rsidR="004B7AC9" w:rsidRPr="004B7AC9" w:rsidRDefault="004B7AC9" w:rsidP="004B7AC9">
      <w:pPr>
        <w:rPr>
          <w:b/>
          <w:u w:val="single"/>
        </w:rPr>
      </w:pPr>
      <w:bookmarkStart w:id="0" w:name="_GoBack"/>
      <w:bookmarkEnd w:id="0"/>
    </w:p>
    <w:sectPr w:rsidR="004B7AC9" w:rsidRPr="004B7A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9333" w14:textId="77777777" w:rsidR="009E2A5E" w:rsidRDefault="009E2A5E" w:rsidP="004B7AC9">
      <w:pPr>
        <w:spacing w:after="0" w:line="240" w:lineRule="auto"/>
      </w:pPr>
      <w:r>
        <w:separator/>
      </w:r>
    </w:p>
  </w:endnote>
  <w:endnote w:type="continuationSeparator" w:id="0">
    <w:p w14:paraId="19C3A7F0" w14:textId="77777777" w:rsidR="009E2A5E" w:rsidRDefault="009E2A5E" w:rsidP="004B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D2B9" w14:textId="77777777" w:rsidR="009E2A5E" w:rsidRDefault="009E2A5E" w:rsidP="004B7AC9">
      <w:pPr>
        <w:spacing w:after="0" w:line="240" w:lineRule="auto"/>
      </w:pPr>
      <w:r>
        <w:separator/>
      </w:r>
    </w:p>
  </w:footnote>
  <w:footnote w:type="continuationSeparator" w:id="0">
    <w:p w14:paraId="4E1600DE" w14:textId="77777777" w:rsidR="009E2A5E" w:rsidRDefault="009E2A5E" w:rsidP="004B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711A" w14:textId="685B1F1A" w:rsidR="004B7AC9" w:rsidRDefault="004B7AC9">
    <w:pPr>
      <w:pStyle w:val="Header"/>
    </w:pPr>
    <w:r w:rsidRPr="004B7AC9">
      <w:rPr>
        <w:noProof/>
      </w:rPr>
      <w:drawing>
        <wp:anchor distT="0" distB="0" distL="114300" distR="114300" simplePos="0" relativeHeight="251659264" behindDoc="0" locked="0" layoutInCell="1" allowOverlap="1" wp14:anchorId="22807C38" wp14:editId="32ABFAE3">
          <wp:simplePos x="0" y="0"/>
          <wp:positionH relativeFrom="column">
            <wp:posOffset>5598160</wp:posOffset>
          </wp:positionH>
          <wp:positionV relativeFrom="paragraph">
            <wp:posOffset>-260985</wp:posOffset>
          </wp:positionV>
          <wp:extent cx="840105" cy="596900"/>
          <wp:effectExtent l="0" t="0" r="0" b="0"/>
          <wp:wrapSquare wrapText="bothSides"/>
          <wp:docPr id="23" name="Picture 4" descr="Image result for alliance for water">
            <a:extLst xmlns:a="http://schemas.openxmlformats.org/drawingml/2006/main">
              <a:ext uri="{FF2B5EF4-FFF2-40B4-BE49-F238E27FC236}">
                <a16:creationId xmlns:a16="http://schemas.microsoft.com/office/drawing/2014/main" id="{BEEC1E84-F9A0-4C75-B69C-2AF1416DBE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4" descr="Image result for alliance for water">
                    <a:extLst>
                      <a:ext uri="{FF2B5EF4-FFF2-40B4-BE49-F238E27FC236}">
                        <a16:creationId xmlns:a16="http://schemas.microsoft.com/office/drawing/2014/main" id="{BEEC1E84-F9A0-4C75-B69C-2AF1416DBE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A"/>
    <w:rsid w:val="00075B06"/>
    <w:rsid w:val="003301A2"/>
    <w:rsid w:val="003614EF"/>
    <w:rsid w:val="004B7AC9"/>
    <w:rsid w:val="005D3E1C"/>
    <w:rsid w:val="00761813"/>
    <w:rsid w:val="009E2A5E"/>
    <w:rsid w:val="00AF160A"/>
    <w:rsid w:val="00B05583"/>
    <w:rsid w:val="00B411C9"/>
    <w:rsid w:val="00FB7A84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E38"/>
  <w15:chartTrackingRefBased/>
  <w15:docId w15:val="{DC90B8AA-3531-4257-BA7C-D2FEA4E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C9"/>
  </w:style>
  <w:style w:type="paragraph" w:styleId="Footer">
    <w:name w:val="footer"/>
    <w:basedOn w:val="Normal"/>
    <w:link w:val="FooterChar"/>
    <w:uiPriority w:val="99"/>
    <w:unhideWhenUsed/>
    <w:rsid w:val="004B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C9"/>
  </w:style>
  <w:style w:type="paragraph" w:customStyle="1" w:styleId="xxmsonormal">
    <w:name w:val="x_xmsonormal"/>
    <w:basedOn w:val="Normal"/>
    <w:rsid w:val="004B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4B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A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ish@a4w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Bhardwaj</dc:creator>
  <cp:keywords/>
  <dc:description/>
  <cp:lastModifiedBy>Ashish Bhardwaj</cp:lastModifiedBy>
  <cp:revision>8</cp:revision>
  <dcterms:created xsi:type="dcterms:W3CDTF">2020-07-14T11:17:00Z</dcterms:created>
  <dcterms:modified xsi:type="dcterms:W3CDTF">2020-07-14T11:39:00Z</dcterms:modified>
</cp:coreProperties>
</file>